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8B41" w14:textId="77777777" w:rsidR="004B1DC7" w:rsidRDefault="004B1DC7" w:rsidP="004B1DC7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ANEXO 3</w:t>
      </w:r>
    </w:p>
    <w:p w14:paraId="012F33C1" w14:textId="77777777" w:rsidR="004B1DC7" w:rsidRDefault="004B1DC7" w:rsidP="004B1DC7">
      <w:pPr>
        <w:jc w:val="center"/>
        <w:rPr>
          <w:b/>
        </w:rPr>
      </w:pPr>
      <w:r>
        <w:rPr>
          <w:b/>
        </w:rPr>
        <w:t>DECLARAÇÃO DE DISPONIBILIDADE ORÇAMENTÁRIA E FINANCEIRA</w:t>
      </w:r>
    </w:p>
    <w:p w14:paraId="0AE11F66" w14:textId="77777777" w:rsidR="004B1DC7" w:rsidRDefault="004B1DC7" w:rsidP="004B1DC7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797E4CF1" w14:textId="77777777" w:rsidR="004B1DC7" w:rsidRDefault="004B1DC7" w:rsidP="004B1DC7">
      <w:pPr>
        <w:spacing w:after="0" w:line="360" w:lineRule="auto"/>
        <w:ind w:left="0" w:right="0" w:firstLine="0"/>
      </w:pPr>
      <w:r>
        <w:t xml:space="preserve">Eu,_________________________________________________________________, Portador do RG nº.______________________, órgão expedidor____________, e CPF Nº_________________________, matriculado no Programa de Pós-Graduação_____________________________________, da Universidade Federal do Oeste da Bahia, declaro estar ciente que o pagamento das mensalidades das Cotas de Bolsa do Programa Institucional de Apoio ao Estudante de Pós-Graduação está sujeito à disponibilidade orçamentária e financeira de recursos de custeio da Universidade Federal do Oeste da Bahia. </w:t>
      </w:r>
    </w:p>
    <w:p w14:paraId="7D5AAA6D" w14:textId="77777777" w:rsidR="004B1DC7" w:rsidRDefault="004B1DC7" w:rsidP="004B1DC7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1A491D59" w14:textId="77777777" w:rsidR="004B1DC7" w:rsidRDefault="004B1DC7" w:rsidP="004B1DC7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14:paraId="01F79BA7" w14:textId="77777777" w:rsidR="004B1DC7" w:rsidRDefault="004B1DC7" w:rsidP="004B1DC7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131B119D" w14:textId="77777777" w:rsidR="004B1DC7" w:rsidRDefault="004B1DC7" w:rsidP="004B1DC7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107F7381" w14:textId="77777777" w:rsidR="004B1DC7" w:rsidRDefault="004B1DC7" w:rsidP="004B1DC7">
      <w:pPr>
        <w:spacing w:after="0" w:line="360" w:lineRule="auto"/>
        <w:ind w:left="0" w:right="0" w:firstLine="0"/>
        <w:jc w:val="center"/>
      </w:pPr>
      <w:r>
        <w:t>Assinatura do Declarante</w:t>
      </w:r>
      <w:r>
        <w:rPr>
          <w:sz w:val="22"/>
          <w:szCs w:val="22"/>
        </w:rPr>
        <w:t xml:space="preserve"> </w:t>
      </w:r>
    </w:p>
    <w:p w14:paraId="047EE094" w14:textId="6DDBB594" w:rsidR="004B1DC7" w:rsidRDefault="004B1DC7" w:rsidP="004B1DC7">
      <w:pPr>
        <w:spacing w:after="0" w:line="360" w:lineRule="auto"/>
        <w:ind w:left="0" w:right="0" w:firstLine="0"/>
        <w:jc w:val="center"/>
      </w:pPr>
    </w:p>
    <w:sectPr w:rsidR="004B1DC7" w:rsidSect="004B1DC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7972" w14:textId="77777777" w:rsidR="009153E2" w:rsidRDefault="009153E2" w:rsidP="004B1DC7">
      <w:pPr>
        <w:spacing w:after="0" w:line="240" w:lineRule="auto"/>
      </w:pPr>
      <w:r>
        <w:separator/>
      </w:r>
    </w:p>
  </w:endnote>
  <w:endnote w:type="continuationSeparator" w:id="0">
    <w:p w14:paraId="62085F55" w14:textId="77777777" w:rsidR="009153E2" w:rsidRDefault="009153E2" w:rsidP="004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8E4B" w14:textId="77777777" w:rsidR="00066EA0" w:rsidRDefault="009153E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36D0" w14:textId="77777777" w:rsidR="00066EA0" w:rsidRDefault="009153E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E72D" w14:textId="77777777" w:rsidR="00066EA0" w:rsidRDefault="009153E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B8CE" w14:textId="77777777" w:rsidR="009153E2" w:rsidRDefault="009153E2" w:rsidP="004B1DC7">
      <w:pPr>
        <w:spacing w:after="0" w:line="240" w:lineRule="auto"/>
      </w:pPr>
      <w:r>
        <w:separator/>
      </w:r>
    </w:p>
  </w:footnote>
  <w:footnote w:type="continuationSeparator" w:id="0">
    <w:p w14:paraId="52BCB889" w14:textId="77777777" w:rsidR="009153E2" w:rsidRDefault="009153E2" w:rsidP="004B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7B66" w14:textId="77777777" w:rsidR="00066EA0" w:rsidRDefault="00517305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212306A" wp14:editId="0ED8035D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ECC96D" w14:textId="77777777" w:rsidR="00066EA0" w:rsidRDefault="005173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62F83E7A" w14:textId="77777777" w:rsidR="00066EA0" w:rsidRDefault="005173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881AD07" w14:textId="77777777" w:rsidR="00066EA0" w:rsidRDefault="00915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9C0B" w14:textId="77777777" w:rsidR="004B1DC7" w:rsidRDefault="004B1DC7" w:rsidP="004B1DC7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5C8063D" wp14:editId="65A40110">
          <wp:extent cx="769755" cy="8963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DB1DE5" w14:textId="77777777" w:rsidR="004B1DC7" w:rsidRDefault="004B1DC7" w:rsidP="004B1D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1616DA79" w14:textId="77777777" w:rsidR="004B1DC7" w:rsidRDefault="004B1DC7" w:rsidP="004B1D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1DCE0C0" w14:textId="77777777" w:rsidR="00066EA0" w:rsidRDefault="009153E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7"/>
    <w:rsid w:val="002C37B7"/>
    <w:rsid w:val="004B1DC7"/>
    <w:rsid w:val="00517305"/>
    <w:rsid w:val="005E4A36"/>
    <w:rsid w:val="009153E2"/>
    <w:rsid w:val="00D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084"/>
  <w15:chartTrackingRefBased/>
  <w15:docId w15:val="{B79089EA-F3DA-4262-A555-0C961D3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C7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B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1DC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2</cp:revision>
  <dcterms:created xsi:type="dcterms:W3CDTF">2021-02-23T21:11:00Z</dcterms:created>
  <dcterms:modified xsi:type="dcterms:W3CDTF">2021-02-23T21:11:00Z</dcterms:modified>
</cp:coreProperties>
</file>